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CBD6B" w14:textId="77777777" w:rsidR="00CC0033" w:rsidRDefault="006224D8" w:rsidP="006224D8">
      <w:pPr>
        <w:jc w:val="right"/>
      </w:pPr>
      <w:r w:rsidRPr="006224D8">
        <w:t>Załącznik nr 1</w:t>
      </w:r>
    </w:p>
    <w:p w14:paraId="08BB9D19" w14:textId="77777777" w:rsidR="006224D8" w:rsidRDefault="006224D8" w:rsidP="006224D8">
      <w:pPr>
        <w:spacing w:after="0"/>
      </w:pPr>
      <w:r>
        <w:t>Przedmiot zamówienia:</w:t>
      </w:r>
      <w:r w:rsidR="006E0712">
        <w:tab/>
      </w:r>
      <w:r w:rsidR="006E0712">
        <w:tab/>
      </w:r>
      <w:r w:rsidR="006E0712" w:rsidRPr="006E0712">
        <w:rPr>
          <w:sz w:val="36"/>
          <w:szCs w:val="36"/>
        </w:rPr>
        <w:tab/>
        <w:t>Zadanie 1</w:t>
      </w:r>
    </w:p>
    <w:p w14:paraId="208678CA" w14:textId="77777777" w:rsidR="006224D8" w:rsidRPr="006224D8" w:rsidRDefault="006224D8" w:rsidP="006224D8">
      <w:pPr>
        <w:spacing w:after="0" w:line="240" w:lineRule="auto"/>
      </w:pPr>
      <w:r>
        <w:t xml:space="preserve">- </w:t>
      </w:r>
      <w:r w:rsidR="006115A6">
        <w:t>mięso, wyroby wędliniarskie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"/>
        <w:gridCol w:w="2277"/>
        <w:gridCol w:w="851"/>
        <w:gridCol w:w="992"/>
        <w:gridCol w:w="1410"/>
        <w:gridCol w:w="7"/>
        <w:gridCol w:w="1418"/>
        <w:gridCol w:w="1487"/>
      </w:tblGrid>
      <w:tr w:rsidR="00250C31" w14:paraId="0F12541E" w14:textId="77777777" w:rsidTr="00310B02">
        <w:trPr>
          <w:trHeight w:val="421"/>
        </w:trPr>
        <w:tc>
          <w:tcPr>
            <w:tcW w:w="663" w:type="dxa"/>
          </w:tcPr>
          <w:p w14:paraId="61D49368" w14:textId="77777777" w:rsidR="00250C31" w:rsidRPr="000128A7" w:rsidRDefault="00250C31" w:rsidP="000128A7">
            <w:pPr>
              <w:spacing w:before="240" w:after="0" w:line="240" w:lineRule="auto"/>
              <w:jc w:val="center"/>
              <w:rPr>
                <w:b/>
              </w:rPr>
            </w:pPr>
            <w:r w:rsidRPr="000128A7">
              <w:rPr>
                <w:b/>
              </w:rPr>
              <w:t>L.p.</w:t>
            </w:r>
          </w:p>
        </w:tc>
        <w:tc>
          <w:tcPr>
            <w:tcW w:w="2277" w:type="dxa"/>
            <w:shd w:val="clear" w:color="auto" w:fill="auto"/>
          </w:tcPr>
          <w:p w14:paraId="3327D533" w14:textId="77777777" w:rsidR="00250C31" w:rsidRPr="000128A7" w:rsidRDefault="00250C31" w:rsidP="000128A7">
            <w:pPr>
              <w:spacing w:before="240"/>
              <w:jc w:val="center"/>
              <w:rPr>
                <w:b/>
              </w:rPr>
            </w:pPr>
            <w:r w:rsidRPr="000128A7">
              <w:rPr>
                <w:b/>
              </w:rPr>
              <w:t>Nazwa asortymentu</w:t>
            </w:r>
          </w:p>
        </w:tc>
        <w:tc>
          <w:tcPr>
            <w:tcW w:w="851" w:type="dxa"/>
            <w:shd w:val="clear" w:color="auto" w:fill="auto"/>
          </w:tcPr>
          <w:p w14:paraId="1A2AC5E5" w14:textId="77777777" w:rsidR="00250C31" w:rsidRPr="000128A7" w:rsidRDefault="00250C31" w:rsidP="000128A7">
            <w:pPr>
              <w:spacing w:before="240"/>
              <w:jc w:val="center"/>
              <w:rPr>
                <w:b/>
              </w:rPr>
            </w:pPr>
            <w:r w:rsidRPr="000128A7">
              <w:rPr>
                <w:b/>
              </w:rPr>
              <w:t>Jedn. miary</w:t>
            </w:r>
          </w:p>
        </w:tc>
        <w:tc>
          <w:tcPr>
            <w:tcW w:w="992" w:type="dxa"/>
            <w:shd w:val="clear" w:color="auto" w:fill="auto"/>
          </w:tcPr>
          <w:p w14:paraId="75F696CA" w14:textId="77777777" w:rsidR="00250C31" w:rsidRDefault="00250C31" w:rsidP="000128A7">
            <w:pPr>
              <w:spacing w:before="240"/>
              <w:jc w:val="center"/>
              <w:rPr>
                <w:b/>
              </w:rPr>
            </w:pPr>
            <w:proofErr w:type="spellStart"/>
            <w:r w:rsidRPr="000128A7">
              <w:rPr>
                <w:b/>
              </w:rPr>
              <w:t>Zapotrze</w:t>
            </w:r>
            <w:proofErr w:type="spellEnd"/>
          </w:p>
          <w:p w14:paraId="1003B0DB" w14:textId="77777777" w:rsidR="00250C31" w:rsidRPr="000128A7" w:rsidRDefault="00250C31" w:rsidP="000128A7">
            <w:pPr>
              <w:spacing w:before="240"/>
              <w:jc w:val="center"/>
              <w:rPr>
                <w:b/>
              </w:rPr>
            </w:pPr>
            <w:proofErr w:type="spellStart"/>
            <w:r w:rsidRPr="000128A7">
              <w:rPr>
                <w:b/>
              </w:rPr>
              <w:t>bowanie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78A48391" w14:textId="77777777" w:rsidR="00250C31" w:rsidRPr="000128A7" w:rsidRDefault="00250C31" w:rsidP="000128A7">
            <w:pPr>
              <w:spacing w:before="240"/>
              <w:jc w:val="center"/>
              <w:rPr>
                <w:b/>
              </w:rPr>
            </w:pPr>
            <w:r w:rsidRPr="000128A7">
              <w:rPr>
                <w:b/>
              </w:rPr>
              <w:t>cena jednostkowa netto</w:t>
            </w:r>
          </w:p>
        </w:tc>
        <w:tc>
          <w:tcPr>
            <w:tcW w:w="1418" w:type="dxa"/>
            <w:shd w:val="clear" w:color="auto" w:fill="auto"/>
          </w:tcPr>
          <w:p w14:paraId="5A5852DA" w14:textId="77777777" w:rsidR="00250C31" w:rsidRPr="000128A7" w:rsidRDefault="00250C31" w:rsidP="00250C3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</w:tc>
        <w:tc>
          <w:tcPr>
            <w:tcW w:w="1487" w:type="dxa"/>
            <w:shd w:val="clear" w:color="auto" w:fill="auto"/>
          </w:tcPr>
          <w:p w14:paraId="096F54BC" w14:textId="77777777" w:rsidR="00250C31" w:rsidRPr="000128A7" w:rsidRDefault="00250C31" w:rsidP="00250C31">
            <w:pPr>
              <w:spacing w:before="240"/>
              <w:jc w:val="center"/>
              <w:rPr>
                <w:b/>
              </w:rPr>
            </w:pPr>
            <w:r w:rsidRPr="000128A7">
              <w:rPr>
                <w:b/>
              </w:rPr>
              <w:t xml:space="preserve">Wartość  </w:t>
            </w:r>
            <w:r>
              <w:rPr>
                <w:b/>
              </w:rPr>
              <w:t>brutto</w:t>
            </w:r>
          </w:p>
        </w:tc>
      </w:tr>
      <w:tr w:rsidR="00250C31" w14:paraId="32C8F834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4D31AFA1" w14:textId="77777777" w:rsidR="00250C31" w:rsidRDefault="00250C31" w:rsidP="006115A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62B9E31" w14:textId="77777777" w:rsidR="00250C31" w:rsidRDefault="00250C31" w:rsidP="006115A6">
            <w:pPr>
              <w:jc w:val="center"/>
            </w:pPr>
            <w:r>
              <w:t>Boczek wędzony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606417" w14:textId="77777777" w:rsidR="00250C31" w:rsidRDefault="00250C31" w:rsidP="000128A7">
            <w:pPr>
              <w:jc w:val="center"/>
            </w:pPr>
            <w: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C993A" w14:textId="77777777" w:rsidR="00250C31" w:rsidRDefault="00250C31" w:rsidP="000128A7">
            <w:pPr>
              <w:jc w:val="center"/>
            </w:pPr>
            <w:r>
              <w:t xml:space="preserve">60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DBF1BDD" w14:textId="77777777" w:rsidR="00250C31" w:rsidRDefault="00250C31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9CC64D" w14:textId="77777777" w:rsidR="00250C31" w:rsidRDefault="00250C31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47049B9" w14:textId="77777777" w:rsidR="00250C31" w:rsidRDefault="00250C31" w:rsidP="006115A6">
            <w:pPr>
              <w:jc w:val="center"/>
            </w:pPr>
          </w:p>
        </w:tc>
      </w:tr>
      <w:tr w:rsidR="00250C31" w14:paraId="68BF83E4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62E6ACFE" w14:textId="77777777" w:rsidR="00250C31" w:rsidRDefault="00250C31" w:rsidP="006115A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6877EC4" w14:textId="77777777" w:rsidR="00250C31" w:rsidRDefault="00250C31" w:rsidP="006115A6">
            <w:pPr>
              <w:jc w:val="center"/>
            </w:pPr>
            <w:r>
              <w:t>Filet z indyka</w:t>
            </w:r>
          </w:p>
        </w:tc>
        <w:tc>
          <w:tcPr>
            <w:tcW w:w="851" w:type="dxa"/>
            <w:shd w:val="clear" w:color="auto" w:fill="auto"/>
          </w:tcPr>
          <w:p w14:paraId="5716EDA8" w14:textId="77777777" w:rsidR="00250C31" w:rsidRDefault="00250C31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838AC" w14:textId="0B8434B0" w:rsidR="00250C31" w:rsidRDefault="00D3542C" w:rsidP="000128A7">
            <w:pPr>
              <w:jc w:val="center"/>
            </w:pPr>
            <w:r>
              <w:t>35</w:t>
            </w:r>
            <w:r w:rsidR="004D7089"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92F4E0" w14:textId="77777777" w:rsidR="00250C31" w:rsidRDefault="00250C31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C91FC6" w14:textId="77777777" w:rsidR="00250C31" w:rsidRDefault="00250C31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7D4C612" w14:textId="77777777" w:rsidR="00250C31" w:rsidRDefault="00250C31" w:rsidP="006115A6">
            <w:pPr>
              <w:jc w:val="center"/>
            </w:pPr>
          </w:p>
        </w:tc>
      </w:tr>
      <w:tr w:rsidR="00250C31" w14:paraId="3E8793C1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1633BC7D" w14:textId="77777777" w:rsidR="00250C31" w:rsidRDefault="00250C31" w:rsidP="006115A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9D2C826" w14:textId="77777777" w:rsidR="00250C31" w:rsidRDefault="00250C31" w:rsidP="006115A6">
            <w:pPr>
              <w:jc w:val="center"/>
            </w:pPr>
            <w:r>
              <w:t>Filet z kurczaka</w:t>
            </w:r>
          </w:p>
        </w:tc>
        <w:tc>
          <w:tcPr>
            <w:tcW w:w="851" w:type="dxa"/>
            <w:shd w:val="clear" w:color="auto" w:fill="auto"/>
          </w:tcPr>
          <w:p w14:paraId="06553140" w14:textId="77777777" w:rsidR="00250C31" w:rsidRDefault="00250C31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F16C1" w14:textId="2761521F" w:rsidR="00250C31" w:rsidRDefault="00D3542C" w:rsidP="000128A7">
            <w:pPr>
              <w:jc w:val="center"/>
            </w:pPr>
            <w:r>
              <w:t>55</w:t>
            </w:r>
            <w:r w:rsidR="00250C31">
              <w:t xml:space="preserve">0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E28ADED" w14:textId="77777777" w:rsidR="00250C31" w:rsidRDefault="00250C31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A51F55" w14:textId="77777777" w:rsidR="00250C31" w:rsidRDefault="00250C31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EAFEF98" w14:textId="77777777" w:rsidR="00250C31" w:rsidRDefault="00250C31" w:rsidP="006115A6">
            <w:pPr>
              <w:jc w:val="center"/>
            </w:pPr>
          </w:p>
        </w:tc>
      </w:tr>
      <w:tr w:rsidR="00250C31" w14:paraId="1DC9FE00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723C1E90" w14:textId="77777777" w:rsidR="00250C31" w:rsidRDefault="00250C31" w:rsidP="006115A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76D7726" w14:textId="77777777" w:rsidR="00250C31" w:rsidRDefault="00250C31" w:rsidP="006115A6">
            <w:pPr>
              <w:jc w:val="center"/>
            </w:pPr>
            <w:r>
              <w:t xml:space="preserve">Kiełbasa </w:t>
            </w:r>
            <w:proofErr w:type="spellStart"/>
            <w:r>
              <w:t>frankfuterka</w:t>
            </w:r>
            <w:proofErr w:type="spellEnd"/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D809199" w14:textId="77777777" w:rsidR="00250C31" w:rsidRDefault="00250C31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E552E" w14:textId="77777777" w:rsidR="004D7089" w:rsidRDefault="004D7089" w:rsidP="004D7089">
            <w:pPr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5F67AD5" w14:textId="77777777" w:rsidR="00250C31" w:rsidRDefault="00250C31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D33545" w14:textId="77777777" w:rsidR="00250C31" w:rsidRDefault="00250C31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0AF3D28" w14:textId="77777777" w:rsidR="00250C31" w:rsidRDefault="00250C31" w:rsidP="006115A6">
            <w:pPr>
              <w:jc w:val="center"/>
            </w:pPr>
          </w:p>
        </w:tc>
      </w:tr>
      <w:tr w:rsidR="00250C31" w14:paraId="4DF06458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69221100" w14:textId="77777777" w:rsidR="00250C31" w:rsidRDefault="00250C31" w:rsidP="006115A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AF32662" w14:textId="77777777" w:rsidR="00250C31" w:rsidRDefault="00250C31" w:rsidP="006115A6">
            <w:pPr>
              <w:jc w:val="center"/>
            </w:pPr>
            <w:r>
              <w:t>Kiełbasa podwawelska</w:t>
            </w:r>
          </w:p>
        </w:tc>
        <w:tc>
          <w:tcPr>
            <w:tcW w:w="851" w:type="dxa"/>
            <w:shd w:val="clear" w:color="auto" w:fill="auto"/>
          </w:tcPr>
          <w:p w14:paraId="3D146155" w14:textId="77777777" w:rsidR="00250C31" w:rsidRDefault="00250C31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6CAA7" w14:textId="154BBA2E" w:rsidR="00250C31" w:rsidRDefault="00D3542C" w:rsidP="000128A7">
            <w:pPr>
              <w:jc w:val="center"/>
            </w:pPr>
            <w:r>
              <w:t>35</w:t>
            </w:r>
            <w:r w:rsidR="00250C31">
              <w:t xml:space="preserve">0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DF93B2B" w14:textId="77777777" w:rsidR="00250C31" w:rsidRDefault="00250C31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5F9392" w14:textId="77777777" w:rsidR="00250C31" w:rsidRDefault="00250C31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6AD35A8" w14:textId="77777777" w:rsidR="00250C31" w:rsidRDefault="00250C31" w:rsidP="006115A6">
            <w:pPr>
              <w:jc w:val="center"/>
            </w:pPr>
          </w:p>
        </w:tc>
      </w:tr>
      <w:tr w:rsidR="00250C31" w14:paraId="56383AD8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1A46568B" w14:textId="77777777" w:rsidR="00250C31" w:rsidRDefault="00250C31" w:rsidP="006115A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772CC6B" w14:textId="77777777" w:rsidR="00250C31" w:rsidRDefault="00250C31" w:rsidP="006115A6">
            <w:pPr>
              <w:jc w:val="center"/>
            </w:pPr>
            <w:r>
              <w:t xml:space="preserve">Kiełbasa </w:t>
            </w:r>
            <w:proofErr w:type="spellStart"/>
            <w:r>
              <w:t>winerka</w:t>
            </w:r>
            <w:proofErr w:type="spellEnd"/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A18E802" w14:textId="77777777" w:rsidR="00250C31" w:rsidRDefault="00250C31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964FA" w14:textId="77777777" w:rsidR="00250C31" w:rsidRDefault="004D7089" w:rsidP="000128A7">
            <w:pPr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9F392E6" w14:textId="77777777" w:rsidR="00250C31" w:rsidRDefault="00250C31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5777B8" w14:textId="77777777" w:rsidR="00250C31" w:rsidRDefault="00250C31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698927A" w14:textId="77777777" w:rsidR="00250C31" w:rsidRDefault="00250C31" w:rsidP="006115A6">
            <w:pPr>
              <w:jc w:val="center"/>
            </w:pPr>
          </w:p>
        </w:tc>
      </w:tr>
      <w:tr w:rsidR="00250C31" w14:paraId="5011BF82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4636594B" w14:textId="77777777" w:rsidR="00250C31" w:rsidRDefault="00250C31" w:rsidP="006115A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E0C7082" w14:textId="77777777" w:rsidR="00250C31" w:rsidRDefault="00250C31" w:rsidP="006115A6">
            <w:pPr>
              <w:jc w:val="center"/>
            </w:pPr>
            <w:r>
              <w:t>Kiełbasa śląska</w:t>
            </w:r>
          </w:p>
        </w:tc>
        <w:tc>
          <w:tcPr>
            <w:tcW w:w="851" w:type="dxa"/>
            <w:shd w:val="clear" w:color="auto" w:fill="auto"/>
          </w:tcPr>
          <w:p w14:paraId="2E44F209" w14:textId="77777777" w:rsidR="00250C31" w:rsidRDefault="00250C31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60FB3" w14:textId="77777777" w:rsidR="00250C31" w:rsidRDefault="00250C31" w:rsidP="000128A7">
            <w:pPr>
              <w:jc w:val="center"/>
            </w:pPr>
            <w:r>
              <w:t xml:space="preserve">100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19503FE" w14:textId="77777777" w:rsidR="00250C31" w:rsidRDefault="00250C31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C7096E" w14:textId="77777777" w:rsidR="00250C31" w:rsidRDefault="00250C31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AC198DA" w14:textId="77777777" w:rsidR="00250C31" w:rsidRDefault="00250C31" w:rsidP="006115A6">
            <w:pPr>
              <w:jc w:val="center"/>
            </w:pPr>
          </w:p>
        </w:tc>
      </w:tr>
      <w:tr w:rsidR="00250C31" w14:paraId="2213484E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53ECAFAC" w14:textId="77777777" w:rsidR="00250C31" w:rsidRDefault="00250C31" w:rsidP="006115A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A1C4455" w14:textId="77777777" w:rsidR="00250C31" w:rsidRDefault="00250C31" w:rsidP="006115A6">
            <w:pPr>
              <w:jc w:val="center"/>
            </w:pPr>
            <w:r>
              <w:t>Mięso z szynki ekstra</w:t>
            </w:r>
          </w:p>
        </w:tc>
        <w:tc>
          <w:tcPr>
            <w:tcW w:w="851" w:type="dxa"/>
            <w:shd w:val="clear" w:color="auto" w:fill="auto"/>
          </w:tcPr>
          <w:p w14:paraId="69764B77" w14:textId="77777777" w:rsidR="00250C31" w:rsidRDefault="00250C31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A0538" w14:textId="74546222" w:rsidR="00250C31" w:rsidRDefault="00D3542C" w:rsidP="000128A7">
            <w:pPr>
              <w:jc w:val="center"/>
            </w:pPr>
            <w:r>
              <w:t>55</w:t>
            </w:r>
            <w:r w:rsidR="00250C31">
              <w:t xml:space="preserve">0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EE73240" w14:textId="77777777" w:rsidR="00250C31" w:rsidRDefault="00250C31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7F934C" w14:textId="77777777" w:rsidR="00250C31" w:rsidRDefault="00250C31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742A07B" w14:textId="77777777" w:rsidR="00250C31" w:rsidRDefault="00250C31" w:rsidP="006115A6">
            <w:pPr>
              <w:jc w:val="center"/>
            </w:pPr>
          </w:p>
        </w:tc>
      </w:tr>
      <w:tr w:rsidR="00250C31" w14:paraId="646F0BED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58C9A5F6" w14:textId="77777777" w:rsidR="00250C31" w:rsidRDefault="00250C31" w:rsidP="006115A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AF0AF19" w14:textId="77777777" w:rsidR="00250C31" w:rsidRDefault="00250C31" w:rsidP="006115A6">
            <w:pPr>
              <w:jc w:val="center"/>
            </w:pPr>
            <w:r>
              <w:t>Schab  b/k</w:t>
            </w:r>
          </w:p>
        </w:tc>
        <w:tc>
          <w:tcPr>
            <w:tcW w:w="851" w:type="dxa"/>
            <w:shd w:val="clear" w:color="auto" w:fill="auto"/>
          </w:tcPr>
          <w:p w14:paraId="0E7A3F08" w14:textId="77777777" w:rsidR="00250C31" w:rsidRDefault="00250C31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0CD6F" w14:textId="4357E4C7" w:rsidR="00250C31" w:rsidRDefault="00D3542C" w:rsidP="000128A7">
            <w:pPr>
              <w:jc w:val="center"/>
            </w:pPr>
            <w:r>
              <w:t>20</w:t>
            </w:r>
            <w:r w:rsidR="004D7089">
              <w:t>0</w:t>
            </w:r>
            <w:r w:rsidR="00250C31"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65BF4B" w14:textId="77777777" w:rsidR="00250C31" w:rsidRDefault="00250C31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685AEB" w14:textId="77777777" w:rsidR="00250C31" w:rsidRDefault="00250C31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774BC77" w14:textId="77777777" w:rsidR="00250C31" w:rsidRDefault="00250C31" w:rsidP="006115A6">
            <w:pPr>
              <w:jc w:val="center"/>
            </w:pPr>
          </w:p>
        </w:tc>
      </w:tr>
      <w:tr w:rsidR="00F3575B" w14:paraId="1C95D342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1329761E" w14:textId="39702F1B" w:rsidR="00F3575B" w:rsidRDefault="00F3575B" w:rsidP="006115A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8A50968" w14:textId="3E431C71" w:rsidR="00F3575B" w:rsidRDefault="00F3575B" w:rsidP="006115A6">
            <w:pPr>
              <w:jc w:val="center"/>
            </w:pPr>
            <w:r>
              <w:t xml:space="preserve">Parówki </w:t>
            </w:r>
          </w:p>
        </w:tc>
        <w:tc>
          <w:tcPr>
            <w:tcW w:w="851" w:type="dxa"/>
            <w:shd w:val="clear" w:color="auto" w:fill="auto"/>
          </w:tcPr>
          <w:p w14:paraId="2E66B093" w14:textId="540A93E3" w:rsidR="00F3575B" w:rsidRDefault="00F3575B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0D06B" w14:textId="34D85185" w:rsidR="00F3575B" w:rsidRDefault="00F3575B" w:rsidP="000128A7">
            <w:pPr>
              <w:jc w:val="center"/>
            </w:pPr>
            <w:r>
              <w:t xml:space="preserve">20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986A9E" w14:textId="77777777" w:rsidR="00F3575B" w:rsidRDefault="00F3575B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3F0FC2" w14:textId="77777777" w:rsidR="00F3575B" w:rsidRDefault="00F3575B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A4C4F95" w14:textId="77777777" w:rsidR="00F3575B" w:rsidRDefault="00F3575B" w:rsidP="006115A6">
            <w:pPr>
              <w:jc w:val="center"/>
            </w:pPr>
          </w:p>
        </w:tc>
      </w:tr>
      <w:tr w:rsidR="00F3575B" w14:paraId="31EE3B64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3AD6536F" w14:textId="6F200933" w:rsidR="00F3575B" w:rsidRDefault="00F3575B" w:rsidP="006115A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B4B959A" w14:textId="2FA70321" w:rsidR="00F3575B" w:rsidRDefault="00F3575B" w:rsidP="006115A6">
            <w:pPr>
              <w:jc w:val="center"/>
            </w:pPr>
            <w:r>
              <w:t>Polędwiczki</w:t>
            </w:r>
            <w:r w:rsidR="00162735">
              <w:t xml:space="preserve"> </w:t>
            </w:r>
            <w:proofErr w:type="spellStart"/>
            <w:r w:rsidR="00162735">
              <w:t>wp</w:t>
            </w:r>
            <w:proofErr w:type="spellEnd"/>
            <w:r w:rsidR="00162735">
              <w:t>.</w:t>
            </w:r>
          </w:p>
        </w:tc>
        <w:tc>
          <w:tcPr>
            <w:tcW w:w="851" w:type="dxa"/>
            <w:shd w:val="clear" w:color="auto" w:fill="auto"/>
          </w:tcPr>
          <w:p w14:paraId="2DB70B57" w14:textId="0343EFEF" w:rsidR="00F3575B" w:rsidRDefault="00F3575B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ACCA3" w14:textId="2A205AD2" w:rsidR="00F3575B" w:rsidRDefault="00F3575B" w:rsidP="000128A7">
            <w:pPr>
              <w:jc w:val="center"/>
            </w:pPr>
            <w:r>
              <w:t>1</w:t>
            </w:r>
            <w:r w:rsidR="00162735"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4C986B9" w14:textId="77777777" w:rsidR="00F3575B" w:rsidRDefault="00F3575B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422433" w14:textId="77777777" w:rsidR="00F3575B" w:rsidRDefault="00F3575B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E738CD1" w14:textId="77777777" w:rsidR="00F3575B" w:rsidRDefault="00F3575B" w:rsidP="006115A6">
            <w:pPr>
              <w:jc w:val="center"/>
            </w:pPr>
          </w:p>
        </w:tc>
      </w:tr>
      <w:tr w:rsidR="00F3575B" w14:paraId="2C758178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1B6942C6" w14:textId="1C06A823" w:rsidR="00F3575B" w:rsidRDefault="00F3575B" w:rsidP="006115A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033586F" w14:textId="7AB115D3" w:rsidR="00F3575B" w:rsidRDefault="00F3575B" w:rsidP="006115A6">
            <w:pPr>
              <w:jc w:val="center"/>
            </w:pPr>
            <w:r>
              <w:t xml:space="preserve">Polędwica sopocka </w:t>
            </w:r>
          </w:p>
        </w:tc>
        <w:tc>
          <w:tcPr>
            <w:tcW w:w="851" w:type="dxa"/>
            <w:shd w:val="clear" w:color="auto" w:fill="auto"/>
          </w:tcPr>
          <w:p w14:paraId="3CD45E23" w14:textId="5308ECD8" w:rsidR="00F3575B" w:rsidRDefault="00F3575B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C26F4" w14:textId="0E218038" w:rsidR="00F3575B" w:rsidRDefault="00F3575B" w:rsidP="000128A7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ADF27FF" w14:textId="77777777" w:rsidR="00F3575B" w:rsidRDefault="00F3575B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0E34CE" w14:textId="77777777" w:rsidR="00F3575B" w:rsidRDefault="00F3575B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20CB481" w14:textId="77777777" w:rsidR="00F3575B" w:rsidRDefault="00F3575B" w:rsidP="006115A6">
            <w:pPr>
              <w:jc w:val="center"/>
            </w:pPr>
          </w:p>
        </w:tc>
      </w:tr>
      <w:tr w:rsidR="00F3575B" w14:paraId="116F7125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32F4B2CF" w14:textId="5F4B0A03" w:rsidR="00F3575B" w:rsidRDefault="00F3575B" w:rsidP="006115A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07C7D59" w14:textId="5E111763" w:rsidR="00F3575B" w:rsidRDefault="00F3575B" w:rsidP="006115A6">
            <w:pPr>
              <w:jc w:val="center"/>
            </w:pPr>
            <w:r>
              <w:t xml:space="preserve">Rolada śląska </w:t>
            </w:r>
            <w:r w:rsidR="00162735">
              <w:t>wieprzowa</w:t>
            </w:r>
          </w:p>
        </w:tc>
        <w:tc>
          <w:tcPr>
            <w:tcW w:w="851" w:type="dxa"/>
            <w:shd w:val="clear" w:color="auto" w:fill="auto"/>
          </w:tcPr>
          <w:p w14:paraId="72E1AA7A" w14:textId="330417A9" w:rsidR="00F3575B" w:rsidRDefault="00F3575B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600EE" w14:textId="7A47EB51" w:rsidR="00F3575B" w:rsidRDefault="00162735" w:rsidP="000128A7">
            <w:pPr>
              <w:jc w:val="center"/>
            </w:pPr>
            <w:r>
              <w:t>80</w:t>
            </w:r>
            <w:r w:rsidR="00F3575B"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C6E98FB" w14:textId="77777777" w:rsidR="00F3575B" w:rsidRDefault="00F3575B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EFABF3" w14:textId="77777777" w:rsidR="00F3575B" w:rsidRDefault="00F3575B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AA47027" w14:textId="77777777" w:rsidR="00F3575B" w:rsidRDefault="00F3575B" w:rsidP="006115A6">
            <w:pPr>
              <w:jc w:val="center"/>
            </w:pPr>
          </w:p>
        </w:tc>
      </w:tr>
      <w:tr w:rsidR="00F3575B" w14:paraId="3B78EF23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7B545E59" w14:textId="1965B1EF" w:rsidR="00F3575B" w:rsidRDefault="00F3575B" w:rsidP="006115A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EB4683A" w14:textId="042A30AE" w:rsidR="00F3575B" w:rsidRDefault="00F3575B" w:rsidP="006115A6">
            <w:pPr>
              <w:jc w:val="center"/>
            </w:pPr>
            <w:r>
              <w:t>Szynka domowa</w:t>
            </w:r>
          </w:p>
        </w:tc>
        <w:tc>
          <w:tcPr>
            <w:tcW w:w="851" w:type="dxa"/>
            <w:shd w:val="clear" w:color="auto" w:fill="auto"/>
          </w:tcPr>
          <w:p w14:paraId="1A0F687E" w14:textId="7556026A" w:rsidR="00F3575B" w:rsidRDefault="00F3575B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86125" w14:textId="5C61C1CB" w:rsidR="00F3575B" w:rsidRDefault="00F3575B" w:rsidP="000128A7">
            <w:pPr>
              <w:jc w:val="center"/>
            </w:pPr>
            <w:r>
              <w:t xml:space="preserve">60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423AB33" w14:textId="77777777" w:rsidR="00F3575B" w:rsidRDefault="00F3575B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6B8670" w14:textId="77777777" w:rsidR="00F3575B" w:rsidRDefault="00F3575B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3115865" w14:textId="77777777" w:rsidR="00F3575B" w:rsidRDefault="00F3575B" w:rsidP="006115A6">
            <w:pPr>
              <w:jc w:val="center"/>
            </w:pPr>
          </w:p>
        </w:tc>
      </w:tr>
      <w:tr w:rsidR="00F3575B" w14:paraId="07E2FCB8" w14:textId="77777777" w:rsidTr="00310B02">
        <w:trPr>
          <w:trHeight w:val="475"/>
        </w:trPr>
        <w:tc>
          <w:tcPr>
            <w:tcW w:w="663" w:type="dxa"/>
            <w:vAlign w:val="center"/>
          </w:tcPr>
          <w:p w14:paraId="297AE064" w14:textId="4436D8BD" w:rsidR="00F3575B" w:rsidRDefault="00F3575B" w:rsidP="006115A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9FF2B86" w14:textId="6CA30792" w:rsidR="00F3575B" w:rsidRDefault="00F3575B" w:rsidP="006115A6">
            <w:pPr>
              <w:jc w:val="center"/>
            </w:pPr>
            <w:r>
              <w:t>Udko z kurczaka</w:t>
            </w:r>
          </w:p>
        </w:tc>
        <w:tc>
          <w:tcPr>
            <w:tcW w:w="851" w:type="dxa"/>
            <w:shd w:val="clear" w:color="auto" w:fill="auto"/>
          </w:tcPr>
          <w:p w14:paraId="7D35B3A7" w14:textId="0182043F" w:rsidR="00F3575B" w:rsidRDefault="00F3575B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A172A" w14:textId="293C7E98" w:rsidR="00F3575B" w:rsidRDefault="00156BB0" w:rsidP="000128A7">
            <w:pPr>
              <w:jc w:val="center"/>
            </w:pPr>
            <w:r>
              <w:t>30</w:t>
            </w:r>
            <w:r w:rsidR="00F3575B">
              <w:t xml:space="preserve">0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9765B9" w14:textId="77777777" w:rsidR="00F3575B" w:rsidRDefault="00F3575B" w:rsidP="006115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263E48" w14:textId="77777777" w:rsidR="00F3575B" w:rsidRDefault="00F3575B" w:rsidP="006115A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C2FFBFD" w14:textId="77777777" w:rsidR="00F3575B" w:rsidRDefault="00F3575B" w:rsidP="006115A6">
            <w:pPr>
              <w:jc w:val="center"/>
            </w:pPr>
          </w:p>
        </w:tc>
      </w:tr>
      <w:tr w:rsidR="00F3575B" w14:paraId="2D9AD249" w14:textId="77777777" w:rsidTr="00310B02">
        <w:trPr>
          <w:trHeight w:val="475"/>
        </w:trPr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2A05D039" w14:textId="48DCE2EA" w:rsidR="00F3575B" w:rsidRDefault="00F3575B" w:rsidP="006115A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1E915" w14:textId="7D35D637" w:rsidR="00F3575B" w:rsidRDefault="00F3575B" w:rsidP="006115A6">
            <w:pPr>
              <w:jc w:val="center"/>
            </w:pPr>
            <w:r>
              <w:t>Udziec z kurczaka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627A452" w14:textId="52EBD5AE" w:rsidR="00F3575B" w:rsidRDefault="00F3575B" w:rsidP="000128A7">
            <w:pPr>
              <w:jc w:val="center"/>
            </w:pPr>
            <w:r w:rsidRPr="00693A21">
              <w:t>kg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7A187" w14:textId="635BA86B" w:rsidR="00F3575B" w:rsidRDefault="00F3575B" w:rsidP="000128A7">
            <w:pPr>
              <w:jc w:val="center"/>
            </w:pPr>
            <w:r>
              <w:t xml:space="preserve">200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C7350" w14:textId="77777777" w:rsidR="00F3575B" w:rsidRDefault="00F3575B" w:rsidP="006115A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09189" w14:textId="77777777" w:rsidR="00F3575B" w:rsidRDefault="00F3575B" w:rsidP="006115A6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C2DEE" w14:textId="77777777" w:rsidR="00F3575B" w:rsidRDefault="00F3575B" w:rsidP="006115A6">
            <w:pPr>
              <w:jc w:val="center"/>
            </w:pPr>
          </w:p>
        </w:tc>
      </w:tr>
      <w:tr w:rsidR="00F3575B" w14:paraId="0C95F593" w14:textId="77777777" w:rsidTr="00310B02">
        <w:trPr>
          <w:trHeight w:val="475"/>
        </w:trPr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8217A8" w14:textId="4E58ECE2" w:rsidR="00F3575B" w:rsidRDefault="00F3575B" w:rsidP="006115A6">
            <w:pPr>
              <w:spacing w:after="0" w:line="240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25967" w14:textId="08B7C08E" w:rsidR="00F3575B" w:rsidRDefault="00F3575B" w:rsidP="006115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CA84C" w14:textId="28B1329A" w:rsidR="00F3575B" w:rsidRDefault="00F3575B" w:rsidP="000128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4A51" w14:textId="5F538CFC" w:rsidR="00F3575B" w:rsidRDefault="00F3575B" w:rsidP="000128A7">
            <w:pPr>
              <w:jc w:val="center"/>
            </w:pPr>
            <w:r w:rsidRPr="000128A7">
              <w:rPr>
                <w:b/>
              </w:rPr>
              <w:t>RAZEM: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F60B" w14:textId="77777777" w:rsidR="00F3575B" w:rsidRDefault="00F3575B" w:rsidP="006115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DE10" w14:textId="77777777" w:rsidR="00F3575B" w:rsidRDefault="00F3575B" w:rsidP="006115A6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436ECC07" w14:textId="77777777" w:rsidR="00F3575B" w:rsidRDefault="00F3575B" w:rsidP="006115A6">
            <w:pPr>
              <w:jc w:val="center"/>
            </w:pPr>
          </w:p>
        </w:tc>
      </w:tr>
      <w:tr w:rsidR="00310B02" w14:paraId="7D102608" w14:textId="77777777" w:rsidTr="00310B02">
        <w:trPr>
          <w:trHeight w:val="47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B163" w14:textId="77777777" w:rsidR="00310B02" w:rsidRDefault="00310B02" w:rsidP="006115A6">
            <w:pPr>
              <w:spacing w:after="0" w:line="240" w:lineRule="auto"/>
              <w:jc w:val="center"/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40A83" w14:textId="77777777" w:rsidR="00310B02" w:rsidRDefault="00310B02" w:rsidP="006115A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444FE" w14:textId="77777777" w:rsidR="00310B02" w:rsidRPr="000128A7" w:rsidRDefault="00310B02" w:rsidP="000128A7">
            <w:pPr>
              <w:spacing w:before="240"/>
              <w:jc w:val="right"/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7926E" w14:textId="23547BC9" w:rsidR="00310B02" w:rsidRDefault="00310B02" w:rsidP="006115A6">
            <w:pPr>
              <w:jc w:val="center"/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92462" w14:textId="77777777" w:rsidR="00310B02" w:rsidRDefault="00310B02" w:rsidP="006115A6">
            <w:pPr>
              <w:jc w:val="center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5B5593B3" w14:textId="77777777" w:rsidR="00310B02" w:rsidRDefault="00310B02" w:rsidP="006115A6">
            <w:pPr>
              <w:jc w:val="center"/>
            </w:pPr>
          </w:p>
        </w:tc>
      </w:tr>
      <w:tr w:rsidR="00310B02" w14:paraId="30623BDF" w14:textId="77777777" w:rsidTr="00310B02">
        <w:trPr>
          <w:trHeight w:val="47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00DEB" w14:textId="77777777" w:rsidR="00310B02" w:rsidRDefault="00310B02" w:rsidP="006115A6">
            <w:pPr>
              <w:spacing w:after="0" w:line="240" w:lineRule="auto"/>
              <w:jc w:val="center"/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2EAE2" w14:textId="77777777" w:rsidR="00310B02" w:rsidRDefault="00310B02" w:rsidP="006115A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92FA" w14:textId="77777777" w:rsidR="00310B02" w:rsidRDefault="00310B02" w:rsidP="006115A6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6779" w14:textId="77777777" w:rsidR="00310B02" w:rsidRDefault="00310B02" w:rsidP="006115A6">
            <w:pPr>
              <w:jc w:val="center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660F3" w14:textId="77777777" w:rsidR="00310B02" w:rsidRDefault="00310B02" w:rsidP="006115A6">
            <w:pPr>
              <w:jc w:val="center"/>
            </w:pPr>
          </w:p>
        </w:tc>
      </w:tr>
      <w:tr w:rsidR="00310B02" w14:paraId="3708E024" w14:textId="77777777" w:rsidTr="00310B02">
        <w:trPr>
          <w:trHeight w:val="47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9B93" w14:textId="77777777" w:rsidR="00310B02" w:rsidRDefault="00310B02" w:rsidP="006115A6">
            <w:pPr>
              <w:spacing w:after="0" w:line="240" w:lineRule="auto"/>
              <w:jc w:val="center"/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2DC4" w14:textId="77777777" w:rsidR="00310B02" w:rsidRDefault="00310B02" w:rsidP="006115A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8B077" w14:textId="77777777" w:rsidR="00310B02" w:rsidRDefault="00310B02" w:rsidP="006115A6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68D2A" w14:textId="77777777" w:rsidR="00310B02" w:rsidRDefault="00310B02" w:rsidP="006115A6">
            <w:pPr>
              <w:jc w:val="center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24620" w14:textId="77777777" w:rsidR="00310B02" w:rsidRDefault="00310B02" w:rsidP="006115A6">
            <w:pPr>
              <w:jc w:val="center"/>
            </w:pPr>
          </w:p>
        </w:tc>
      </w:tr>
    </w:tbl>
    <w:p w14:paraId="2E858E09" w14:textId="77777777" w:rsidR="006224D8" w:rsidRPr="006224D8" w:rsidRDefault="006224D8">
      <w:pPr>
        <w:spacing w:after="0" w:line="240" w:lineRule="auto"/>
      </w:pPr>
    </w:p>
    <w:sectPr w:rsidR="006224D8" w:rsidRPr="0062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4D8"/>
    <w:rsid w:val="000128A7"/>
    <w:rsid w:val="00014E5F"/>
    <w:rsid w:val="0010007D"/>
    <w:rsid w:val="00156BB0"/>
    <w:rsid w:val="00162735"/>
    <w:rsid w:val="00250C31"/>
    <w:rsid w:val="00260AF5"/>
    <w:rsid w:val="00310B02"/>
    <w:rsid w:val="00462D10"/>
    <w:rsid w:val="004D7089"/>
    <w:rsid w:val="005D6BC5"/>
    <w:rsid w:val="005F5285"/>
    <w:rsid w:val="006115A6"/>
    <w:rsid w:val="006224D8"/>
    <w:rsid w:val="006E0712"/>
    <w:rsid w:val="0093559E"/>
    <w:rsid w:val="009E3179"/>
    <w:rsid w:val="00CC0033"/>
    <w:rsid w:val="00CD29C2"/>
    <w:rsid w:val="00D3542C"/>
    <w:rsid w:val="00D964F8"/>
    <w:rsid w:val="00EC3229"/>
    <w:rsid w:val="00EC7A3E"/>
    <w:rsid w:val="00F3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3038"/>
  <w15:docId w15:val="{30D764E2-AFAC-4FB8-9065-880F573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intendent</cp:lastModifiedBy>
  <cp:revision>21</cp:revision>
  <cp:lastPrinted>2023-12-05T12:05:00Z</cp:lastPrinted>
  <dcterms:created xsi:type="dcterms:W3CDTF">2018-01-17T08:15:00Z</dcterms:created>
  <dcterms:modified xsi:type="dcterms:W3CDTF">2024-11-18T11:05:00Z</dcterms:modified>
</cp:coreProperties>
</file>