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C5B" w14:textId="77777777" w:rsidR="00CC0033" w:rsidRDefault="006224D8" w:rsidP="006224D8">
      <w:pPr>
        <w:jc w:val="right"/>
      </w:pPr>
      <w:r w:rsidRPr="006224D8">
        <w:t>Załącznik nr 1</w:t>
      </w:r>
    </w:p>
    <w:p w14:paraId="60C7E4B3" w14:textId="77777777" w:rsidR="006224D8" w:rsidRDefault="006224D8" w:rsidP="006224D8">
      <w:pPr>
        <w:spacing w:after="0"/>
      </w:pPr>
      <w:r>
        <w:t>Przedmiot zamówienia:</w:t>
      </w:r>
      <w:r w:rsidR="00FB5871">
        <w:tab/>
      </w:r>
      <w:r w:rsidR="00FB5871">
        <w:tab/>
      </w:r>
      <w:r w:rsidR="00FB5871">
        <w:tab/>
      </w:r>
      <w:r w:rsidR="00FB5871" w:rsidRPr="00FB5871">
        <w:rPr>
          <w:sz w:val="36"/>
          <w:szCs w:val="36"/>
        </w:rPr>
        <w:t>Zadanie 4</w:t>
      </w:r>
    </w:p>
    <w:p w14:paraId="6F9D9877" w14:textId="77777777" w:rsidR="006224D8" w:rsidRPr="006224D8" w:rsidRDefault="006224D8" w:rsidP="006224D8">
      <w:pPr>
        <w:spacing w:after="0" w:line="240" w:lineRule="auto"/>
      </w:pPr>
      <w:r>
        <w:t xml:space="preserve">- </w:t>
      </w:r>
      <w:r w:rsidR="006D50F0">
        <w:t>ryby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83"/>
        <w:gridCol w:w="851"/>
        <w:gridCol w:w="1134"/>
        <w:gridCol w:w="1410"/>
        <w:gridCol w:w="7"/>
        <w:gridCol w:w="1418"/>
        <w:gridCol w:w="1487"/>
      </w:tblGrid>
      <w:tr w:rsidR="00022119" w14:paraId="29688262" w14:textId="77777777" w:rsidTr="00C96720">
        <w:trPr>
          <w:trHeight w:val="421"/>
        </w:trPr>
        <w:tc>
          <w:tcPr>
            <w:tcW w:w="615" w:type="dxa"/>
          </w:tcPr>
          <w:p w14:paraId="0BEF0D96" w14:textId="77777777" w:rsidR="00022119" w:rsidRPr="00022119" w:rsidRDefault="00022119" w:rsidP="00022119">
            <w:pPr>
              <w:spacing w:before="240" w:after="0" w:line="240" w:lineRule="auto"/>
              <w:jc w:val="center"/>
              <w:rPr>
                <w:b/>
              </w:rPr>
            </w:pPr>
            <w:r w:rsidRPr="00022119">
              <w:rPr>
                <w:b/>
              </w:rPr>
              <w:t>L.p.</w:t>
            </w:r>
          </w:p>
        </w:tc>
        <w:tc>
          <w:tcPr>
            <w:tcW w:w="2183" w:type="dxa"/>
            <w:shd w:val="clear" w:color="auto" w:fill="auto"/>
          </w:tcPr>
          <w:p w14:paraId="6CE8ECCF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r w:rsidRPr="00022119">
              <w:rPr>
                <w:b/>
              </w:rPr>
              <w:t>Nazwa asortymentu</w:t>
            </w:r>
          </w:p>
        </w:tc>
        <w:tc>
          <w:tcPr>
            <w:tcW w:w="851" w:type="dxa"/>
            <w:shd w:val="clear" w:color="auto" w:fill="auto"/>
          </w:tcPr>
          <w:p w14:paraId="3ED1BFAE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r w:rsidRPr="00022119">
              <w:rPr>
                <w:b/>
              </w:rPr>
              <w:t>Jedn. miary</w:t>
            </w:r>
          </w:p>
        </w:tc>
        <w:tc>
          <w:tcPr>
            <w:tcW w:w="1134" w:type="dxa"/>
            <w:shd w:val="clear" w:color="auto" w:fill="auto"/>
          </w:tcPr>
          <w:p w14:paraId="0FB34111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proofErr w:type="spellStart"/>
            <w:r w:rsidRPr="00022119">
              <w:rPr>
                <w:b/>
              </w:rPr>
              <w:t>Zapotrze-bowanie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6AD3EE42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r w:rsidRPr="00022119">
              <w:rPr>
                <w:b/>
              </w:rPr>
              <w:t>Cena jednostkowa netto</w:t>
            </w:r>
          </w:p>
        </w:tc>
        <w:tc>
          <w:tcPr>
            <w:tcW w:w="1418" w:type="dxa"/>
            <w:shd w:val="clear" w:color="auto" w:fill="auto"/>
          </w:tcPr>
          <w:p w14:paraId="5F6845F2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r w:rsidRPr="00022119">
              <w:rPr>
                <w:b/>
              </w:rPr>
              <w:t>Wartość netto</w:t>
            </w:r>
          </w:p>
        </w:tc>
        <w:tc>
          <w:tcPr>
            <w:tcW w:w="1487" w:type="dxa"/>
            <w:shd w:val="clear" w:color="auto" w:fill="auto"/>
          </w:tcPr>
          <w:p w14:paraId="3E504B60" w14:textId="77777777" w:rsidR="00022119" w:rsidRPr="00022119" w:rsidRDefault="00022119" w:rsidP="00022119">
            <w:pPr>
              <w:spacing w:before="240"/>
              <w:jc w:val="center"/>
              <w:rPr>
                <w:b/>
              </w:rPr>
            </w:pPr>
            <w:r w:rsidRPr="00022119">
              <w:rPr>
                <w:b/>
              </w:rPr>
              <w:t>wartość brutto</w:t>
            </w:r>
          </w:p>
        </w:tc>
      </w:tr>
      <w:tr w:rsidR="00022119" w14:paraId="40215B37" w14:textId="77777777" w:rsidTr="00C96720">
        <w:trPr>
          <w:trHeight w:val="475"/>
        </w:trPr>
        <w:tc>
          <w:tcPr>
            <w:tcW w:w="615" w:type="dxa"/>
            <w:vAlign w:val="center"/>
          </w:tcPr>
          <w:p w14:paraId="295EC1A5" w14:textId="77777777" w:rsidR="00022119" w:rsidRDefault="00022119" w:rsidP="006D50F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3379AD4" w14:textId="77777777" w:rsidR="00D46154" w:rsidRDefault="00022119" w:rsidP="00D46154">
            <w:pPr>
              <w:spacing w:after="0"/>
              <w:jc w:val="center"/>
            </w:pPr>
            <w:r>
              <w:t xml:space="preserve">Dorsz czarniak b/s </w:t>
            </w:r>
          </w:p>
          <w:p w14:paraId="773B8038" w14:textId="77777777" w:rsidR="00022119" w:rsidRDefault="00022119" w:rsidP="00D46154">
            <w:pPr>
              <w:spacing w:after="0"/>
              <w:jc w:val="center"/>
            </w:pPr>
            <w:r>
              <w:t>6,8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2CFF1" w14:textId="77777777" w:rsidR="00022119" w:rsidRDefault="00022119" w:rsidP="00E476CE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02419" w14:textId="624E1066" w:rsidR="00022119" w:rsidRDefault="00C96720" w:rsidP="006434F9">
            <w:pPr>
              <w:jc w:val="center"/>
            </w:pPr>
            <w:r>
              <w:t>1</w:t>
            </w:r>
            <w:r w:rsidR="0091475E">
              <w:t>2</w:t>
            </w:r>
            <w: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D59ADC" w14:textId="77777777" w:rsidR="00022119" w:rsidRDefault="00022119" w:rsidP="006D50F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A2EA93" w14:textId="77777777" w:rsidR="00022119" w:rsidRDefault="00022119" w:rsidP="006D50F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50DDE99" w14:textId="77777777" w:rsidR="00022119" w:rsidRDefault="00022119" w:rsidP="006D50F0">
            <w:pPr>
              <w:jc w:val="center"/>
            </w:pPr>
          </w:p>
        </w:tc>
      </w:tr>
      <w:tr w:rsidR="00717D78" w14:paraId="7C626BD7" w14:textId="77777777" w:rsidTr="00C96720">
        <w:trPr>
          <w:trHeight w:val="475"/>
        </w:trPr>
        <w:tc>
          <w:tcPr>
            <w:tcW w:w="615" w:type="dxa"/>
            <w:vAlign w:val="center"/>
          </w:tcPr>
          <w:p w14:paraId="5AB51955" w14:textId="59D59F12" w:rsidR="00717D78" w:rsidRDefault="00096990" w:rsidP="006D50F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A9FC81C" w14:textId="40F1BD06" w:rsidR="00717D78" w:rsidRDefault="00C96720" w:rsidP="006434F9">
            <w:pPr>
              <w:spacing w:after="0"/>
              <w:jc w:val="center"/>
            </w:pPr>
            <w:r>
              <w:t>Dorsz atlantycki b/s</w:t>
            </w:r>
          </w:p>
          <w:p w14:paraId="7099AF3D" w14:textId="6ECCC638" w:rsidR="00717D78" w:rsidRDefault="00717D78" w:rsidP="00D46154">
            <w:pPr>
              <w:spacing w:after="0"/>
              <w:jc w:val="center"/>
            </w:pPr>
            <w:r>
              <w:t xml:space="preserve">6,8 kg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49D70" w14:textId="40DD4057" w:rsidR="00717D78" w:rsidRDefault="00717D78" w:rsidP="00E476CE">
            <w:pPr>
              <w:jc w:val="center"/>
            </w:pPr>
            <w:r>
              <w:t>kg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8A948" w14:textId="13656811" w:rsidR="00717D78" w:rsidRDefault="00B75A62" w:rsidP="006D50F0">
            <w:pPr>
              <w:jc w:val="center"/>
            </w:pPr>
            <w:r>
              <w:t>3</w:t>
            </w:r>
            <w:r w:rsidR="0091475E">
              <w:t>5</w:t>
            </w:r>
            <w:r>
              <w:t>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B02EF98" w14:textId="77777777" w:rsidR="00717D78" w:rsidRDefault="00717D78" w:rsidP="006D50F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AE7C27" w14:textId="77777777" w:rsidR="00717D78" w:rsidRDefault="00717D78" w:rsidP="006D50F0">
            <w:pPr>
              <w:jc w:val="center"/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32DDA728" w14:textId="77777777" w:rsidR="00717D78" w:rsidRDefault="00717D78" w:rsidP="006D50F0">
            <w:pPr>
              <w:jc w:val="center"/>
            </w:pPr>
          </w:p>
        </w:tc>
      </w:tr>
      <w:tr w:rsidR="00174F2D" w14:paraId="562F4A47" w14:textId="77777777" w:rsidTr="008B3FE7">
        <w:trPr>
          <w:trHeight w:val="475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02C75B10" w14:textId="77777777" w:rsidR="00174F2D" w:rsidRDefault="00174F2D" w:rsidP="008B3FE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D16FB" w14:textId="77777777" w:rsidR="00174F2D" w:rsidRDefault="00174F2D" w:rsidP="008B3FE7">
            <w:pPr>
              <w:spacing w:after="0"/>
              <w:jc w:val="center"/>
            </w:pPr>
            <w:r>
              <w:t>Paluszki rybne z fileta mintaja 6 kg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76E6E" w14:textId="77777777" w:rsidR="00174F2D" w:rsidRDefault="00174F2D" w:rsidP="008B3FE7">
            <w:pPr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5B3C" w14:textId="77777777" w:rsidR="00174F2D" w:rsidRDefault="00174F2D" w:rsidP="008B3FE7">
            <w:pPr>
              <w:jc w:val="center"/>
            </w:pPr>
            <w:r>
              <w:t>200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CEE94" w14:textId="77777777" w:rsidR="00174F2D" w:rsidRDefault="00174F2D" w:rsidP="008B3FE7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97F2E" w14:textId="77777777" w:rsidR="00174F2D" w:rsidRDefault="00174F2D" w:rsidP="008B3FE7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0D245" w14:textId="77777777" w:rsidR="00174F2D" w:rsidRDefault="00174F2D" w:rsidP="008B3FE7">
            <w:pPr>
              <w:jc w:val="center"/>
            </w:pPr>
          </w:p>
        </w:tc>
      </w:tr>
      <w:tr w:rsidR="00174F2D" w14:paraId="2E3B7EAD" w14:textId="77777777" w:rsidTr="00C96720">
        <w:trPr>
          <w:trHeight w:val="475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66D00DCA" w14:textId="396EE1FE" w:rsidR="00174F2D" w:rsidRDefault="00174F2D" w:rsidP="00174F2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EA4C9" w14:textId="5B67B0A0" w:rsidR="00174F2D" w:rsidRDefault="0091475E" w:rsidP="00174F2D">
            <w:pPr>
              <w:spacing w:after="0"/>
              <w:jc w:val="center"/>
            </w:pPr>
            <w:r>
              <w:t>Filet zapiekany z serem</w:t>
            </w:r>
            <w:r w:rsidR="00174F2D">
              <w:t xml:space="preserve"> 6 kg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49E65" w14:textId="05577FDA" w:rsidR="00174F2D" w:rsidRDefault="00174F2D" w:rsidP="00174F2D">
            <w:pPr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D4754" w14:textId="08C94910" w:rsidR="00174F2D" w:rsidRDefault="0091475E" w:rsidP="00174F2D">
            <w:pPr>
              <w:jc w:val="center"/>
            </w:pPr>
            <w:r>
              <w:t>180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5C06" w14:textId="77777777" w:rsidR="00174F2D" w:rsidRDefault="00174F2D" w:rsidP="00174F2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52B6B" w14:textId="77777777" w:rsidR="00174F2D" w:rsidRDefault="00174F2D" w:rsidP="00174F2D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F8E87" w14:textId="77777777" w:rsidR="00174F2D" w:rsidRDefault="00174F2D" w:rsidP="00174F2D">
            <w:pPr>
              <w:jc w:val="center"/>
            </w:pPr>
          </w:p>
        </w:tc>
      </w:tr>
      <w:tr w:rsidR="00C96720" w14:paraId="0779FE94" w14:textId="77777777" w:rsidTr="00C96720">
        <w:trPr>
          <w:trHeight w:val="475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3B777E14" w14:textId="5AC8FFA0" w:rsidR="00C96720" w:rsidRDefault="00174F2D" w:rsidP="006D50F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C86D3" w14:textId="0BB7DE42" w:rsidR="00C96720" w:rsidRDefault="00C96720" w:rsidP="006D50F0">
            <w:pPr>
              <w:jc w:val="center"/>
            </w:pPr>
            <w:r>
              <w:t>Tuńczyk w sosie własnym szt.(puszka)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D4A62" w14:textId="61A9F52E" w:rsidR="00C96720" w:rsidRDefault="00C96720" w:rsidP="00E476CE">
            <w:pPr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B63A7" w14:textId="56918AD4" w:rsidR="00C96720" w:rsidRDefault="00C96720" w:rsidP="006D50F0">
            <w:pPr>
              <w:jc w:val="center"/>
            </w:pPr>
            <w:r>
              <w:t xml:space="preserve">30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AAD2D" w14:textId="77777777" w:rsidR="00C96720" w:rsidRDefault="00C96720" w:rsidP="006D50F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250F8" w14:textId="77777777" w:rsidR="00C96720" w:rsidRDefault="00C96720" w:rsidP="006D50F0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907B8" w14:textId="77777777" w:rsidR="00C96720" w:rsidRDefault="00C96720" w:rsidP="006D50F0">
            <w:pPr>
              <w:jc w:val="center"/>
            </w:pPr>
          </w:p>
        </w:tc>
      </w:tr>
      <w:tr w:rsidR="00C96720" w14:paraId="615B09CA" w14:textId="77777777" w:rsidTr="00C96720">
        <w:trPr>
          <w:trHeight w:val="475"/>
        </w:trPr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283A58" w14:textId="2887C92C" w:rsidR="00C96720" w:rsidRDefault="00C96720" w:rsidP="006D50F0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34638" w14:textId="7C3D74DF" w:rsidR="00C96720" w:rsidRDefault="00C96720" w:rsidP="003E5106">
            <w:pPr>
              <w:spacing w:after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99CBF" w14:textId="5CB991AF" w:rsidR="00C96720" w:rsidRDefault="00C96720" w:rsidP="00E476C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3363" w14:textId="465E4073" w:rsidR="00C96720" w:rsidRDefault="00C96720" w:rsidP="006D50F0">
            <w:pPr>
              <w:jc w:val="center"/>
            </w:pPr>
            <w:r w:rsidRPr="00883BD8">
              <w:rPr>
                <w:b/>
              </w:rPr>
              <w:t>Razem: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3B4D" w14:textId="77777777" w:rsidR="00C96720" w:rsidRDefault="00C96720" w:rsidP="006D50F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C6BF" w14:textId="77777777" w:rsidR="00C96720" w:rsidRDefault="00C96720" w:rsidP="006D50F0">
            <w:pPr>
              <w:jc w:val="center"/>
            </w:pPr>
          </w:p>
        </w:tc>
        <w:tc>
          <w:tcPr>
            <w:tcW w:w="1487" w:type="dxa"/>
          </w:tcPr>
          <w:p w14:paraId="79237C0D" w14:textId="77777777" w:rsidR="00C96720" w:rsidRDefault="00C96720" w:rsidP="006D50F0">
            <w:pPr>
              <w:jc w:val="center"/>
            </w:pPr>
          </w:p>
        </w:tc>
      </w:tr>
      <w:tr w:rsidR="00C96720" w14:paraId="26C55E61" w14:textId="77777777" w:rsidTr="00C96720">
        <w:trPr>
          <w:trHeight w:val="4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36904" w14:textId="1BE8546B" w:rsidR="00C96720" w:rsidRDefault="00C96720" w:rsidP="006D50F0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A81A" w14:textId="3AFB4897" w:rsidR="00C96720" w:rsidRDefault="00C96720" w:rsidP="003E5106">
            <w:pPr>
              <w:spacing w:after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DCBC7" w14:textId="551C99C7" w:rsidR="00C96720" w:rsidRDefault="00C96720" w:rsidP="00E476C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F8570" w14:textId="28DB565E" w:rsidR="00C96720" w:rsidRDefault="00C96720" w:rsidP="006D50F0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EBBC8" w14:textId="77777777" w:rsidR="00C96720" w:rsidRDefault="00C96720" w:rsidP="006D50F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56B3EF" w14:textId="77777777" w:rsidR="00C96720" w:rsidRDefault="00C96720" w:rsidP="006D50F0">
            <w:pPr>
              <w:jc w:val="center"/>
            </w:pPr>
          </w:p>
        </w:tc>
        <w:tc>
          <w:tcPr>
            <w:tcW w:w="1487" w:type="dxa"/>
          </w:tcPr>
          <w:p w14:paraId="4441AE37" w14:textId="77777777" w:rsidR="00C96720" w:rsidRDefault="00C96720" w:rsidP="006D50F0">
            <w:pPr>
              <w:jc w:val="center"/>
            </w:pPr>
          </w:p>
        </w:tc>
      </w:tr>
      <w:tr w:rsidR="00C96720" w14:paraId="4FED5460" w14:textId="77777777" w:rsidTr="00C96720">
        <w:trPr>
          <w:trHeight w:val="4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28660" w14:textId="77777777" w:rsidR="00C96720" w:rsidRDefault="00C96720" w:rsidP="00883BD8">
            <w:pPr>
              <w:spacing w:before="240" w:after="0" w:line="240" w:lineRule="auto"/>
              <w:jc w:val="center"/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A1A98" w14:textId="77777777" w:rsidR="00C96720" w:rsidRDefault="00C96720" w:rsidP="00883BD8">
            <w:pPr>
              <w:spacing w:before="24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B0DAB" w14:textId="77777777" w:rsidR="00C96720" w:rsidRDefault="00C96720" w:rsidP="00883BD8">
            <w:pPr>
              <w:spacing w:before="240"/>
              <w:jc w:val="center"/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8016F" w14:textId="471430F3" w:rsidR="00C96720" w:rsidRPr="00883BD8" w:rsidRDefault="00C96720" w:rsidP="00883BD8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BCE86" w14:textId="77777777" w:rsidR="00C96720" w:rsidRPr="00883BD8" w:rsidRDefault="00C96720" w:rsidP="00883BD8">
            <w:pPr>
              <w:spacing w:before="240"/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1EEC44B" w14:textId="77777777" w:rsidR="00C96720" w:rsidRPr="00883BD8" w:rsidRDefault="00C96720" w:rsidP="00883BD8">
            <w:pPr>
              <w:spacing w:before="240"/>
              <w:jc w:val="center"/>
              <w:rPr>
                <w:b/>
              </w:rPr>
            </w:pPr>
          </w:p>
        </w:tc>
      </w:tr>
      <w:tr w:rsidR="00C96720" w14:paraId="6F7C508B" w14:textId="77777777" w:rsidTr="00C96720">
        <w:trPr>
          <w:trHeight w:val="4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CCA0" w14:textId="77777777" w:rsidR="00C96720" w:rsidRDefault="00C96720" w:rsidP="006D50F0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90997" w14:textId="77777777" w:rsidR="00C96720" w:rsidRDefault="00C96720" w:rsidP="006D50F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1BC2C" w14:textId="77777777" w:rsidR="00C96720" w:rsidRDefault="00C96720" w:rsidP="006D50F0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CC76B" w14:textId="77777777" w:rsidR="00C96720" w:rsidRDefault="00C96720" w:rsidP="006D50F0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B08C5" w14:textId="77777777" w:rsidR="00C96720" w:rsidRDefault="00C96720" w:rsidP="006D50F0">
            <w:pPr>
              <w:jc w:val="center"/>
            </w:pPr>
          </w:p>
        </w:tc>
      </w:tr>
      <w:tr w:rsidR="00C96720" w14:paraId="0672E808" w14:textId="77777777" w:rsidTr="00C96720">
        <w:trPr>
          <w:trHeight w:val="47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E2AE" w14:textId="77777777" w:rsidR="00C96720" w:rsidRDefault="00C96720" w:rsidP="006D50F0">
            <w:pPr>
              <w:spacing w:after="0" w:line="240" w:lineRule="auto"/>
              <w:jc w:val="center"/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6DC30" w14:textId="77777777" w:rsidR="00C96720" w:rsidRDefault="00C96720" w:rsidP="006D50F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A195E" w14:textId="77777777" w:rsidR="00C96720" w:rsidRDefault="00C96720" w:rsidP="006D50F0">
            <w:pPr>
              <w:jc w:val="center"/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C15C6" w14:textId="77777777" w:rsidR="00C96720" w:rsidRDefault="00C96720" w:rsidP="006D50F0">
            <w:pPr>
              <w:jc w:val="center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129D" w14:textId="77777777" w:rsidR="00C96720" w:rsidRDefault="00C96720" w:rsidP="006D50F0">
            <w:pPr>
              <w:jc w:val="center"/>
            </w:pPr>
          </w:p>
        </w:tc>
      </w:tr>
    </w:tbl>
    <w:p w14:paraId="06834694" w14:textId="77777777" w:rsidR="00014E5F" w:rsidRPr="006224D8" w:rsidRDefault="00014E5F" w:rsidP="00014E5F">
      <w:pPr>
        <w:spacing w:after="0" w:line="240" w:lineRule="auto"/>
      </w:pPr>
    </w:p>
    <w:p w14:paraId="753741C0" w14:textId="77777777" w:rsidR="00014E5F" w:rsidRPr="006224D8" w:rsidRDefault="00014E5F" w:rsidP="00014E5F">
      <w:pPr>
        <w:spacing w:after="0" w:line="240" w:lineRule="auto"/>
      </w:pPr>
    </w:p>
    <w:p w14:paraId="63E26679" w14:textId="77777777" w:rsidR="00014E5F" w:rsidRPr="006224D8" w:rsidRDefault="00014E5F" w:rsidP="00014E5F">
      <w:pPr>
        <w:spacing w:after="0" w:line="240" w:lineRule="auto"/>
      </w:pPr>
    </w:p>
    <w:p w14:paraId="7F821661" w14:textId="77777777" w:rsidR="00014E5F" w:rsidRPr="006224D8" w:rsidRDefault="00014E5F" w:rsidP="00014E5F">
      <w:pPr>
        <w:spacing w:after="0" w:line="240" w:lineRule="auto"/>
      </w:pPr>
    </w:p>
    <w:p w14:paraId="3CA1930E" w14:textId="77777777" w:rsidR="00014E5F" w:rsidRPr="006224D8" w:rsidRDefault="00014E5F" w:rsidP="00014E5F">
      <w:pPr>
        <w:spacing w:after="0" w:line="240" w:lineRule="auto"/>
      </w:pPr>
    </w:p>
    <w:p w14:paraId="1D9357D4" w14:textId="77777777" w:rsidR="00014E5F" w:rsidRPr="006224D8" w:rsidRDefault="00014E5F" w:rsidP="00014E5F">
      <w:pPr>
        <w:spacing w:after="0" w:line="240" w:lineRule="auto"/>
      </w:pPr>
    </w:p>
    <w:p w14:paraId="389D2E64" w14:textId="77777777" w:rsidR="00014E5F" w:rsidRPr="006224D8" w:rsidRDefault="00014E5F" w:rsidP="00014E5F">
      <w:pPr>
        <w:spacing w:after="0" w:line="240" w:lineRule="auto"/>
      </w:pPr>
    </w:p>
    <w:p w14:paraId="01098C05" w14:textId="77777777" w:rsidR="00014E5F" w:rsidRPr="006224D8" w:rsidRDefault="00014E5F" w:rsidP="00014E5F">
      <w:pPr>
        <w:spacing w:after="0" w:line="240" w:lineRule="auto"/>
      </w:pPr>
    </w:p>
    <w:p w14:paraId="664D5F8D" w14:textId="77777777" w:rsidR="00014E5F" w:rsidRPr="006224D8" w:rsidRDefault="00014E5F" w:rsidP="00014E5F">
      <w:pPr>
        <w:spacing w:after="0" w:line="240" w:lineRule="auto"/>
      </w:pPr>
    </w:p>
    <w:p w14:paraId="415785DB" w14:textId="77777777" w:rsidR="00014E5F" w:rsidRPr="006224D8" w:rsidRDefault="00014E5F" w:rsidP="00014E5F">
      <w:pPr>
        <w:spacing w:after="0" w:line="240" w:lineRule="auto"/>
      </w:pPr>
    </w:p>
    <w:p w14:paraId="55B6FB7F" w14:textId="77777777" w:rsidR="00014E5F" w:rsidRPr="006224D8" w:rsidRDefault="00014E5F" w:rsidP="00014E5F">
      <w:pPr>
        <w:spacing w:after="0" w:line="240" w:lineRule="auto"/>
      </w:pPr>
    </w:p>
    <w:p w14:paraId="67DB2847" w14:textId="77777777" w:rsidR="00014E5F" w:rsidRPr="006224D8" w:rsidRDefault="00014E5F" w:rsidP="00014E5F">
      <w:pPr>
        <w:spacing w:after="0" w:line="240" w:lineRule="auto"/>
      </w:pPr>
    </w:p>
    <w:p w14:paraId="5DA51045" w14:textId="77777777" w:rsidR="00014E5F" w:rsidRPr="006224D8" w:rsidRDefault="00014E5F" w:rsidP="00014E5F">
      <w:pPr>
        <w:spacing w:after="0" w:line="240" w:lineRule="auto"/>
      </w:pPr>
    </w:p>
    <w:p w14:paraId="206E1729" w14:textId="77777777" w:rsidR="00014E5F" w:rsidRPr="006224D8" w:rsidRDefault="00014E5F" w:rsidP="00014E5F">
      <w:pPr>
        <w:spacing w:after="0" w:line="240" w:lineRule="auto"/>
      </w:pPr>
    </w:p>
    <w:p w14:paraId="3A7B4F8B" w14:textId="77777777" w:rsidR="00014E5F" w:rsidRPr="006224D8" w:rsidRDefault="00014E5F" w:rsidP="00014E5F">
      <w:pPr>
        <w:spacing w:after="0" w:line="240" w:lineRule="auto"/>
      </w:pPr>
    </w:p>
    <w:p w14:paraId="27A7648F" w14:textId="77777777" w:rsidR="00014E5F" w:rsidRPr="006224D8" w:rsidRDefault="00014E5F" w:rsidP="00014E5F">
      <w:pPr>
        <w:spacing w:after="0" w:line="240" w:lineRule="auto"/>
      </w:pPr>
    </w:p>
    <w:p w14:paraId="5BC98C5A" w14:textId="77777777" w:rsidR="00014E5F" w:rsidRPr="006224D8" w:rsidRDefault="00014E5F" w:rsidP="00014E5F">
      <w:pPr>
        <w:spacing w:after="0" w:line="240" w:lineRule="auto"/>
      </w:pPr>
    </w:p>
    <w:p w14:paraId="5E1A40B2" w14:textId="77777777" w:rsidR="00014E5F" w:rsidRPr="006224D8" w:rsidRDefault="00014E5F" w:rsidP="00014E5F">
      <w:pPr>
        <w:spacing w:after="0" w:line="240" w:lineRule="auto"/>
      </w:pPr>
    </w:p>
    <w:p w14:paraId="3030CB00" w14:textId="77777777" w:rsidR="00014E5F" w:rsidRPr="006224D8" w:rsidRDefault="00014E5F" w:rsidP="00014E5F">
      <w:pPr>
        <w:spacing w:after="0" w:line="240" w:lineRule="auto"/>
      </w:pPr>
    </w:p>
    <w:p w14:paraId="70F024D0" w14:textId="77777777" w:rsidR="006224D8" w:rsidRPr="006224D8" w:rsidRDefault="006224D8">
      <w:pPr>
        <w:spacing w:after="0" w:line="240" w:lineRule="auto"/>
      </w:pPr>
    </w:p>
    <w:sectPr w:rsidR="006224D8" w:rsidRPr="0062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4D8"/>
    <w:rsid w:val="00014E5F"/>
    <w:rsid w:val="00022119"/>
    <w:rsid w:val="00096990"/>
    <w:rsid w:val="00174F2D"/>
    <w:rsid w:val="003E5106"/>
    <w:rsid w:val="003F5EF5"/>
    <w:rsid w:val="0061181C"/>
    <w:rsid w:val="006224D8"/>
    <w:rsid w:val="006434F9"/>
    <w:rsid w:val="006D50F0"/>
    <w:rsid w:val="00717D78"/>
    <w:rsid w:val="007C0963"/>
    <w:rsid w:val="00805C76"/>
    <w:rsid w:val="00883BD8"/>
    <w:rsid w:val="0091475E"/>
    <w:rsid w:val="00AD1069"/>
    <w:rsid w:val="00B75A62"/>
    <w:rsid w:val="00C74DB8"/>
    <w:rsid w:val="00C96720"/>
    <w:rsid w:val="00CC0033"/>
    <w:rsid w:val="00D45804"/>
    <w:rsid w:val="00D46154"/>
    <w:rsid w:val="00DE5F06"/>
    <w:rsid w:val="00E476CE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CC73"/>
  <w15:docId w15:val="{0737B932-9B77-4C2D-BD16-A2EA3095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intendent@sp21rybnik.onmicrosoft.com</cp:lastModifiedBy>
  <cp:revision>17</cp:revision>
  <cp:lastPrinted>2023-12-05T12:08:00Z</cp:lastPrinted>
  <dcterms:created xsi:type="dcterms:W3CDTF">2018-01-17T08:15:00Z</dcterms:created>
  <dcterms:modified xsi:type="dcterms:W3CDTF">2025-11-24T13:18:00Z</dcterms:modified>
</cp:coreProperties>
</file>